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2691" w14:textId="5A14DEAB" w:rsidR="00DC394D" w:rsidRPr="007E08D0" w:rsidRDefault="007E08D0" w:rsidP="007E08D0">
      <w:r>
        <w:rPr>
          <w:rFonts w:ascii="Arial" w:hAnsi="Arial" w:cs="Arial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C67EB" wp14:editId="753FB7EA">
                <wp:simplePos x="0" y="0"/>
                <wp:positionH relativeFrom="column">
                  <wp:posOffset>4779645</wp:posOffset>
                </wp:positionH>
                <wp:positionV relativeFrom="paragraph">
                  <wp:posOffset>-182880</wp:posOffset>
                </wp:positionV>
                <wp:extent cx="1485900" cy="611505"/>
                <wp:effectExtent l="0" t="0" r="1905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31C1" w14:textId="7D1358C8" w:rsidR="00A51D5D" w:rsidRDefault="00A51D5D" w:rsidP="00A51D5D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For committee use only</w:t>
                            </w:r>
                          </w:p>
                          <w:p w14:paraId="6A41DD60" w14:textId="77777777" w:rsidR="00A51D5D" w:rsidRPr="00A51D5D" w:rsidRDefault="00A51D5D" w:rsidP="00A51D5D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13868E8" w14:textId="0AE173EE" w:rsidR="00DB6382" w:rsidRDefault="00000000" w:rsidP="00DC394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Item #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C67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35pt;margin-top:-14.4pt;width:117pt;height: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vPFQIAACsEAAAOAAAAZHJzL2Uyb0RvYy54bWysU9tu2zAMfR+wfxD0vtgO4q4x4hRdugwD&#10;um5Atw+QZdkWJouapMTOvn6U7KbZ7WWYHwTRpA7Jw8PNzdgrchTWSdAlzRYpJUJzqKVuS/rl8/7V&#10;NSXOM10zBVqU9CQcvdm+fLEZTCGW0IGqhSUIol0xmJJ23psiSRzvRM/cAozQ6GzA9syjaduktmxA&#10;9F4lyzS9SgawtbHAhXP4925y0m3EbxrB/cemccITVVKszcfTxrMKZ7LdsKK1zHSSz2Wwf6iiZ1Jj&#10;0jPUHfOMHKz8DaqX3IKDxi849Ak0jeQi9oDdZOkv3Tx2zIjYC5LjzJkm9/9g+cPx0XyyxI9vYMQB&#10;xiacuQf+1RENu47pVtxaC0MnWI2Js0BZMhhXzE8D1a5wAaQaPkCNQ2YHDxFobGwfWME+CaLjAE5n&#10;0sXoCQ8pV9f5OkUXR99VluVpHlOw4um1sc6/E9CTcCmpxaFGdHa8dz5Uw4qnkJDMgZL1XioVDdtW&#10;O2XJkaEA9vGb0X8KU5oMJV3ny3wi4K8Qafz+BNFLj0pWsi/p9TmIFYG2t7qOOvNMqumOJSs98xio&#10;m0j0YzViYOCzgvqEjFqYFIsbhpcO7HdKBlRrSd23A7OCEvVe41TW2WoV5B2NVf56iYa99FSXHqY5&#10;QpXUUzJdd35aiYOxsu0w06QDDbc4yUZGkp+rmutGRUbu5+0Jkr+0Y9Tzjm9/AAAA//8DAFBLAwQU&#10;AAYACAAAACEAC8+KY+AAAAAKAQAADwAAAGRycy9kb3ducmV2LnhtbEyPwU7DMAyG70i8Q2QkLmhL&#10;KaztSt0JIYHgBgPBNWuytqJxSpJ15e0xJzja/vT7+6vNbAcxGR96RwiXywSEocbpnlqEt9f7RQEi&#10;REVaDY4MwrcJsKlPTypVanekFzNtYys4hEKpELoYx1LK0HTGqrB0oyG+7Z23KvLoW6m9OnK4HWSa&#10;JJm0qif+0KnR3HWm+dweLEJx/Th9hKer5/cm2w/reJFPD18e8fxsvr0BEc0c/2D41Wd1qNlp5w6k&#10;gxgQ8lWaM4qwSAvuwMS6yHizQ8jyFci6kv8r1D8AAAD//wMAUEsBAi0AFAAGAAgAAAAhALaDOJL+&#10;AAAA4QEAABMAAAAAAAAAAAAAAAAAAAAAAFtDb250ZW50X1R5cGVzXS54bWxQSwECLQAUAAYACAAA&#10;ACEAOP0h/9YAAACUAQAACwAAAAAAAAAAAAAAAAAvAQAAX3JlbHMvLnJlbHNQSwECLQAUAAYACAAA&#10;ACEA45vrzxUCAAArBAAADgAAAAAAAAAAAAAAAAAuAgAAZHJzL2Uyb0RvYy54bWxQSwECLQAUAAYA&#10;CAAAACEAC8+KY+AAAAAKAQAADwAAAAAAAAAAAAAAAABvBAAAZHJzL2Rvd25yZXYueG1sUEsFBgAA&#10;AAAEAAQA8wAAAHwFAAAAAA==&#10;">
                <v:textbox>
                  <w:txbxContent>
                    <w:p w14:paraId="062931C1" w14:textId="7D1358C8" w:rsidR="00A51D5D" w:rsidRDefault="00A51D5D" w:rsidP="00A51D5D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For committee use only</w:t>
                      </w:r>
                    </w:p>
                    <w:p w14:paraId="6A41DD60" w14:textId="77777777" w:rsidR="00A51D5D" w:rsidRPr="00A51D5D" w:rsidRDefault="00A51D5D" w:rsidP="00A51D5D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14:paraId="113868E8" w14:textId="0AE173EE" w:rsidR="00DB6382" w:rsidRDefault="00000000" w:rsidP="00DC394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Item #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DA156" wp14:editId="6DAF2E7E">
                <wp:simplePos x="0" y="0"/>
                <wp:positionH relativeFrom="column">
                  <wp:posOffset>2630805</wp:posOffset>
                </wp:positionH>
                <wp:positionV relativeFrom="paragraph">
                  <wp:posOffset>-223520</wp:posOffset>
                </wp:positionV>
                <wp:extent cx="1805940" cy="137922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D3931" w14:textId="4FDAE029" w:rsidR="007E08D0" w:rsidRDefault="007E08D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32"/>
                              </w:rPr>
                              <w:drawing>
                                <wp:inline distT="0" distB="0" distL="0" distR="0" wp14:anchorId="1AD65F30" wp14:editId="2D0E6332">
                                  <wp:extent cx="1478280" cy="1186572"/>
                                  <wp:effectExtent l="0" t="0" r="7620" b="0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959" cy="1195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A156" id="Text Box 5" o:spid="_x0000_s1027" type="#_x0000_t202" style="position:absolute;margin-left:207.15pt;margin-top:-17.6pt;width:142.2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LLgIAAFwEAAAOAAAAZHJzL2Uyb0RvYy54bWysVEtvGjEQvlfqf7B8LwsEkrBiiSgRVSWU&#10;RCJVzsZrs5a8Htc27NJf37GXV9Keql68Y8/7+2Z2+tDWmuyF8wpMQQe9PiXCcCiV2Rb0x+vyyz0l&#10;PjBTMg1GFPQgPH2Yff40bWwuhlCBLoUjGMT4vLEFrUKweZZ5Xoma+R5YYVApwdUs4NVts9KxBqPX&#10;Ohv2+7dZA660DrjwHl8fOyWdpfhSCh6epfQiEF1QrC2k06VzE89sNmX51jFbKX4sg/1DFTVTBpOe&#10;Qz2ywMjOqT9C1Yo78CBDj0OdgZSKi9QDdjPof+hmXTErUi8IjrdnmPz/C8uf9mv74khov0KLBEZA&#10;Gutzj4+xn1a6On6xUoJ6hPBwhk20gfDodN8fT0ao4qgb3NxNhsMEbHZxt86HbwJqEoWCOuQlwcX2&#10;Kx8wJZqeTGI2D1qVS6V1usRZEAvtyJ4hizqkItHjnZU2pCno7c24nwIbiO5dZG0wwaWpKIV20xJV&#10;XjW8gfKAODjoRsRbvlRY64r58MIczgT2h3MenvGQGjAXHCVKKnC//vYe7ZEq1FLS4IwV1P/cMSco&#10;0d8NkjgZjCJsIV1G4zuEjbhrzeZaY3b1AhCAAW6U5UmM9kGfROmgfsN1mMesqGKGY+6ChpO4CN3k&#10;4zpxMZ8nIxxDy8LKrC2PoSPgkYnX9o05e6QrINNPcJpGln9grbONngbmuwBSJUojzh2qR/hxhBPT&#10;x3WLO3J9T1aXn8LsNwAAAP//AwBQSwMEFAAGAAgAAAAhALwf/23jAAAACwEAAA8AAABkcnMvZG93&#10;bnJldi54bWxMj8tOwzAQRfdI/IM1SGxQ67TpI4Q4FUJAJXY0PMTOjYckIh5HsZuEv2dYwXJ0j+49&#10;k+0m24oBe984UrCYRyCQSmcaqhS8FA+zBIQPmoxuHaGCb/Swy8/PMp0aN9IzDodQCS4hn2oFdQhd&#10;KqUva7Taz12HxNmn660OfPaVNL0eudy2chlFG2l1Q7xQ6w7vaiy/Dier4OOqen/y0+PrGK/j7n4/&#10;FNs3Uyh1eTHd3oAIOIU/GH71WR1ydjq6ExkvWgWrxSpmVMEsXi9BMLG5TrYgjowmywhknsn/P+Q/&#10;AAAA//8DAFBLAQItABQABgAIAAAAIQC2gziS/gAAAOEBAAATAAAAAAAAAAAAAAAAAAAAAABbQ29u&#10;dGVudF9UeXBlc10ueG1sUEsBAi0AFAAGAAgAAAAhADj9If/WAAAAlAEAAAsAAAAAAAAAAAAAAAAA&#10;LwEAAF9yZWxzLy5yZWxzUEsBAi0AFAAGAAgAAAAhAOiM48suAgAAXAQAAA4AAAAAAAAAAAAAAAAA&#10;LgIAAGRycy9lMm9Eb2MueG1sUEsBAi0AFAAGAAgAAAAhALwf/23jAAAACwEAAA8AAAAAAAAAAAAA&#10;AAAAiAQAAGRycy9kb3ducmV2LnhtbFBLBQYAAAAABAAEAPMAAACYBQAAAAA=&#10;" fillcolor="white [3201]" stroked="f" strokeweight=".5pt">
                <v:textbox>
                  <w:txbxContent>
                    <w:p w14:paraId="3F8D3931" w14:textId="4FDAE029" w:rsidR="007E08D0" w:rsidRDefault="007E08D0">
                      <w:r>
                        <w:rPr>
                          <w:rFonts w:ascii="Arial" w:hAnsi="Arial" w:cs="Arial"/>
                          <w:noProof/>
                          <w:sz w:val="20"/>
                          <w:szCs w:val="32"/>
                        </w:rPr>
                        <w:drawing>
                          <wp:inline distT="0" distB="0" distL="0" distR="0" wp14:anchorId="1AD65F30" wp14:editId="2D0E6332">
                            <wp:extent cx="1478280" cy="1186572"/>
                            <wp:effectExtent l="0" t="0" r="7620" b="0"/>
                            <wp:docPr id="4" name="Picture 4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959" cy="1195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394D" w:rsidRPr="00B24607">
        <w:rPr>
          <w:rFonts w:asciiTheme="minorHAnsi" w:hAnsiTheme="minorHAnsi" w:cstheme="minorHAnsi"/>
          <w:noProof/>
          <w:sz w:val="36"/>
          <w:szCs w:val="36"/>
        </w:rPr>
        <w:t>Auction Donation Form</w:t>
      </w:r>
    </w:p>
    <w:p w14:paraId="017EEA78" w14:textId="65D379F9" w:rsidR="00DC394D" w:rsidRPr="007E08D0" w:rsidRDefault="00DC394D">
      <w:pPr>
        <w:tabs>
          <w:tab w:val="right" w:leader="underscore" w:pos="9360"/>
        </w:tabs>
        <w:rPr>
          <w:rFonts w:asciiTheme="minorHAnsi" w:hAnsiTheme="minorHAnsi" w:cstheme="minorHAnsi"/>
          <w:noProof/>
          <w:sz w:val="28"/>
          <w:szCs w:val="28"/>
        </w:rPr>
      </w:pPr>
      <w:r w:rsidRPr="007E08D0">
        <w:rPr>
          <w:rFonts w:asciiTheme="minorHAnsi" w:hAnsiTheme="minorHAnsi" w:cstheme="minorHAnsi"/>
          <w:noProof/>
          <w:sz w:val="28"/>
          <w:szCs w:val="28"/>
        </w:rPr>
        <w:t>Greater Tacoma Peace Prize</w:t>
      </w:r>
    </w:p>
    <w:p w14:paraId="1128D10B" w14:textId="0EE189BD" w:rsidR="00DC394D" w:rsidRPr="007E08D0" w:rsidRDefault="00DC394D">
      <w:pPr>
        <w:tabs>
          <w:tab w:val="right" w:leader="underscore" w:pos="9360"/>
        </w:tabs>
        <w:rPr>
          <w:rFonts w:asciiTheme="minorHAnsi" w:hAnsiTheme="minorHAnsi" w:cstheme="minorHAnsi"/>
          <w:noProof/>
          <w:sz w:val="28"/>
          <w:szCs w:val="28"/>
        </w:rPr>
      </w:pPr>
      <w:r w:rsidRPr="007E08D0">
        <w:rPr>
          <w:rFonts w:asciiTheme="minorHAnsi" w:hAnsiTheme="minorHAnsi" w:cstheme="minorHAnsi"/>
          <w:noProof/>
          <w:sz w:val="28"/>
          <w:szCs w:val="28"/>
        </w:rPr>
        <w:t>Laureate Recognition Banquet</w:t>
      </w:r>
    </w:p>
    <w:p w14:paraId="5B0ABFA5" w14:textId="21B24C24" w:rsidR="00DC394D" w:rsidRPr="007E08D0" w:rsidRDefault="00DC394D">
      <w:pPr>
        <w:tabs>
          <w:tab w:val="right" w:leader="underscore" w:pos="9360"/>
        </w:tabs>
        <w:rPr>
          <w:rFonts w:asciiTheme="minorHAnsi" w:hAnsiTheme="minorHAnsi" w:cstheme="minorHAnsi"/>
          <w:noProof/>
          <w:sz w:val="28"/>
          <w:szCs w:val="28"/>
        </w:rPr>
      </w:pPr>
      <w:r w:rsidRPr="007E08D0">
        <w:rPr>
          <w:rFonts w:asciiTheme="minorHAnsi" w:hAnsiTheme="minorHAnsi" w:cstheme="minorHAnsi"/>
          <w:noProof/>
          <w:sz w:val="28"/>
          <w:szCs w:val="28"/>
        </w:rPr>
        <w:t>September 15, 2022</w:t>
      </w:r>
    </w:p>
    <w:p w14:paraId="56AF492E" w14:textId="77777777" w:rsidR="007E08D0" w:rsidRPr="009564CD" w:rsidRDefault="00DC394D" w:rsidP="009564CD">
      <w:pPr>
        <w:tabs>
          <w:tab w:val="right" w:leader="underscore" w:pos="9360"/>
        </w:tabs>
        <w:rPr>
          <w:rFonts w:asciiTheme="minorHAnsi" w:hAnsiTheme="minorHAnsi" w:cstheme="minorHAnsi"/>
          <w:noProof/>
          <w:sz w:val="28"/>
          <w:szCs w:val="28"/>
        </w:rPr>
      </w:pPr>
      <w:r w:rsidRPr="009564CD">
        <w:rPr>
          <w:rFonts w:asciiTheme="minorHAnsi" w:hAnsiTheme="minorHAnsi" w:cstheme="minorHAnsi"/>
          <w:noProof/>
          <w:sz w:val="28"/>
          <w:szCs w:val="28"/>
        </w:rPr>
        <w:t xml:space="preserve">Email: </w:t>
      </w:r>
    </w:p>
    <w:p w14:paraId="1E2BBBDE" w14:textId="625E4CA5" w:rsidR="00DC394D" w:rsidRPr="009564CD" w:rsidRDefault="00DC394D" w:rsidP="009564CD">
      <w:pPr>
        <w:tabs>
          <w:tab w:val="right" w:leader="underscore" w:pos="9360"/>
        </w:tabs>
        <w:rPr>
          <w:rFonts w:asciiTheme="minorHAnsi" w:hAnsiTheme="minorHAnsi" w:cstheme="minorHAnsi"/>
          <w:noProof/>
          <w:sz w:val="28"/>
          <w:szCs w:val="28"/>
        </w:rPr>
      </w:pPr>
      <w:r w:rsidRPr="009564CD">
        <w:rPr>
          <w:rFonts w:asciiTheme="minorHAnsi" w:hAnsiTheme="minorHAnsi" w:cstheme="minorHAnsi"/>
          <w:noProof/>
          <w:sz w:val="28"/>
          <w:szCs w:val="28"/>
        </w:rPr>
        <w:t>committee@tacomapeaceprize.org</w:t>
      </w:r>
    </w:p>
    <w:p w14:paraId="1CB3748F" w14:textId="77777777" w:rsidR="00EA59B4" w:rsidRPr="003F78CF" w:rsidRDefault="00EA59B4">
      <w:pPr>
        <w:tabs>
          <w:tab w:val="right" w:leader="underscore" w:pos="9360"/>
        </w:tabs>
        <w:rPr>
          <w:rFonts w:asciiTheme="minorHAnsi" w:hAnsiTheme="minorHAnsi" w:cstheme="minorHAnsi"/>
          <w:noProof/>
        </w:rPr>
      </w:pPr>
    </w:p>
    <w:p w14:paraId="095870E2" w14:textId="768C1AFF" w:rsidR="00DB6382" w:rsidRPr="009564CD" w:rsidRDefault="00A51D5D">
      <w:pPr>
        <w:tabs>
          <w:tab w:val="right" w:leader="underscore" w:pos="9360"/>
        </w:tabs>
        <w:rPr>
          <w:rFonts w:asciiTheme="minorHAnsi" w:hAnsiTheme="minorHAnsi" w:cstheme="minorHAnsi"/>
          <w:noProof/>
          <w:sz w:val="32"/>
          <w:szCs w:val="32"/>
        </w:rPr>
      </w:pPr>
      <w:r w:rsidRPr="009564CD">
        <w:rPr>
          <w:rFonts w:asciiTheme="minorHAnsi" w:hAnsiTheme="minorHAnsi" w:cstheme="minorHAnsi"/>
          <w:noProof/>
          <w:sz w:val="32"/>
          <w:szCs w:val="32"/>
        </w:rPr>
        <w:t xml:space="preserve">Name of Donor </w:t>
      </w:r>
      <w:r w:rsidRPr="009564CD">
        <w:rPr>
          <w:rFonts w:asciiTheme="minorHAnsi" w:hAnsiTheme="minorHAnsi" w:cstheme="minorHAnsi"/>
          <w:noProof/>
          <w:sz w:val="32"/>
          <w:szCs w:val="32"/>
        </w:rPr>
        <w:tab/>
      </w:r>
    </w:p>
    <w:p w14:paraId="1842FEF4" w14:textId="45F4E092" w:rsidR="00DB6382" w:rsidRPr="003F78CF" w:rsidRDefault="00000000" w:rsidP="00A51D5D">
      <w:pPr>
        <w:tabs>
          <w:tab w:val="right" w:pos="10655"/>
        </w:tabs>
        <w:spacing w:line="300" w:lineRule="auto"/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b/>
          <w:bCs/>
          <w:noProof/>
        </w:rPr>
        <w:sym w:font="Symbol" w:char="F07F"/>
      </w:r>
      <w:r w:rsidRPr="003F78CF">
        <w:rPr>
          <w:rFonts w:asciiTheme="minorHAnsi" w:hAnsiTheme="minorHAnsi" w:cstheme="minorHAnsi"/>
          <w:noProof/>
        </w:rPr>
        <w:t xml:space="preserve"> Check here if donor wishes to remain anonymous.</w:t>
      </w:r>
    </w:p>
    <w:p w14:paraId="5D3B9D26" w14:textId="3B50854F" w:rsidR="00DB6382" w:rsidRPr="003F78CF" w:rsidRDefault="00000000">
      <w:pPr>
        <w:tabs>
          <w:tab w:val="right" w:leader="underscore" w:pos="9360"/>
        </w:tabs>
        <w:spacing w:line="360" w:lineRule="auto"/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 xml:space="preserve">Address  </w:t>
      </w:r>
      <w:r w:rsidRPr="003F78CF">
        <w:rPr>
          <w:rFonts w:asciiTheme="minorHAnsi" w:hAnsiTheme="minorHAnsi" w:cstheme="minorHAnsi"/>
          <w:noProof/>
        </w:rPr>
        <w:tab/>
      </w:r>
    </w:p>
    <w:p w14:paraId="530891B8" w14:textId="58E543B2" w:rsidR="00DB6382" w:rsidRPr="003F78CF" w:rsidRDefault="00000000">
      <w:pPr>
        <w:tabs>
          <w:tab w:val="decimal" w:leader="underscore" w:pos="4680"/>
          <w:tab w:val="right" w:leader="underscore" w:pos="9360"/>
        </w:tabs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>Phone</w:t>
      </w:r>
      <w:r w:rsidRPr="003F78CF">
        <w:rPr>
          <w:rFonts w:asciiTheme="minorHAnsi" w:hAnsiTheme="minorHAnsi" w:cstheme="minorHAnsi"/>
          <w:noProof/>
        </w:rPr>
        <w:tab/>
        <w:t xml:space="preserve"> Email </w:t>
      </w:r>
      <w:r w:rsidRPr="003F78CF">
        <w:rPr>
          <w:rFonts w:asciiTheme="minorHAnsi" w:hAnsiTheme="minorHAnsi" w:cstheme="minorHAnsi"/>
          <w:noProof/>
        </w:rPr>
        <w:tab/>
      </w:r>
    </w:p>
    <w:p w14:paraId="0ACB34A9" w14:textId="09654FDB" w:rsidR="00DB6382" w:rsidRDefault="00DB6382">
      <w:pPr>
        <w:tabs>
          <w:tab w:val="right" w:pos="5760"/>
        </w:tabs>
        <w:rPr>
          <w:rFonts w:asciiTheme="minorHAnsi" w:hAnsiTheme="minorHAnsi" w:cstheme="minorHAnsi"/>
          <w:noProof/>
          <w:u w:val="single"/>
        </w:rPr>
      </w:pPr>
    </w:p>
    <w:p w14:paraId="0EB52DB3" w14:textId="77777777" w:rsidR="009564CD" w:rsidRPr="003F78CF" w:rsidRDefault="009564CD">
      <w:pPr>
        <w:tabs>
          <w:tab w:val="right" w:pos="5760"/>
        </w:tabs>
        <w:rPr>
          <w:rFonts w:asciiTheme="minorHAnsi" w:hAnsiTheme="minorHAnsi" w:cstheme="minorHAnsi"/>
          <w:noProof/>
          <w:u w:val="single"/>
        </w:rPr>
      </w:pPr>
    </w:p>
    <w:p w14:paraId="68D7D2EA" w14:textId="77777777" w:rsidR="00DB6382" w:rsidRPr="003F78CF" w:rsidRDefault="00000000">
      <w:pPr>
        <w:tabs>
          <w:tab w:val="right" w:leader="underscore" w:pos="10655"/>
        </w:tabs>
        <w:jc w:val="center"/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  <w:u w:val="single"/>
        </w:rPr>
        <w:t>Donated product(s) or service</w:t>
      </w:r>
      <w:r w:rsidRPr="003F78CF">
        <w:rPr>
          <w:rFonts w:asciiTheme="minorHAnsi" w:hAnsiTheme="minorHAnsi" w:cstheme="minorHAnsi"/>
          <w:b/>
          <w:bCs/>
          <w:noProof/>
        </w:rPr>
        <w:t xml:space="preserve"> </w:t>
      </w:r>
      <w:r w:rsidRPr="003F78CF">
        <w:rPr>
          <w:rFonts w:asciiTheme="minorHAnsi" w:hAnsiTheme="minorHAnsi" w:cstheme="minorHAnsi"/>
          <w:noProof/>
        </w:rPr>
        <w:t xml:space="preserve"> </w:t>
      </w:r>
    </w:p>
    <w:p w14:paraId="3AC33D04" w14:textId="7330F57C" w:rsidR="00DB6382" w:rsidRPr="003F78CF" w:rsidRDefault="00000000">
      <w:pPr>
        <w:tabs>
          <w:tab w:val="right" w:leader="underscore" w:pos="10655"/>
        </w:tabs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 xml:space="preserve">Please describe completely, giving size, colors, etc.  If donating more than one item, please list, describe, and </w:t>
      </w:r>
      <w:r w:rsidRPr="003F78CF">
        <w:rPr>
          <w:rFonts w:asciiTheme="minorHAnsi" w:hAnsiTheme="minorHAnsi" w:cstheme="minorHAnsi"/>
          <w:noProof/>
          <w:u w:val="single"/>
        </w:rPr>
        <w:t>give the fair market value of each item</w:t>
      </w:r>
      <w:r w:rsidRPr="003F78CF">
        <w:rPr>
          <w:rFonts w:asciiTheme="minorHAnsi" w:hAnsiTheme="minorHAnsi" w:cstheme="minorHAnsi"/>
          <w:noProof/>
        </w:rPr>
        <w:t>.  Include any restrictions, such as expiration dates, travel dates, minimum bid, etc.</w:t>
      </w:r>
    </w:p>
    <w:p w14:paraId="6F088C68" w14:textId="1823AF9C" w:rsidR="00DB6382" w:rsidRPr="003F78CF" w:rsidRDefault="00CA23AF">
      <w:pPr>
        <w:tabs>
          <w:tab w:val="right" w:leader="underscore" w:pos="10655"/>
        </w:tabs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EF4A" wp14:editId="383B444B">
                <wp:simplePos x="0" y="0"/>
                <wp:positionH relativeFrom="column">
                  <wp:posOffset>4488180</wp:posOffset>
                </wp:positionH>
                <wp:positionV relativeFrom="paragraph">
                  <wp:posOffset>111760</wp:posOffset>
                </wp:positionV>
                <wp:extent cx="0" cy="2286000"/>
                <wp:effectExtent l="0" t="0" r="3810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68DB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8.8pt" to="353.4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eQrwEAAEgDAAAOAAAAZHJzL2Uyb0RvYy54bWysU8tu2zAQvBfoPxC815IFJEgJyzk4TS9p&#10;ayDJB6xJSiJCcQkubcl/X5J+JGhvRXUguK/h7OxqdT+Plh10IIOu5ctFzZl2EpVxfctfXx6/3HFG&#10;EZwCi063/KiJ368/f1pNXugGB7RKB5ZAHInJt3yI0YuqIjnoEWiBXrsU7DCMEJMZ+koFmBL6aKum&#10;rm+rCYPyAaUmSt6HU5CvC37XaRl/dR3pyGzLE7dYzlDOXT6r9QpEH8APRp5pwD+wGMG49OgV6gEi&#10;sH0wf0GNRgYk7OJC4lhh1xmpSw+pm2X9RzfPA3hdeknikL/KRP8PVv48bNw2ZOpyds/+CeUbMYeb&#10;AVyvC4GXo0+DW2apqsmTuJZkg/w2sN30A1XKgX3EosLchTFDpv7YXMQ+XsXWc2Ty5JTJ2zR3t3Vd&#10;BlGBuBT6QPG7xpHlS8utcVkHEHB4opiJgLikZLfDR2NtmaV1bGr515vmphQQWqNyMKdR6HcbG9gB&#10;8jaUr3SVIh/TAu6dKmCDBvXtfI9g7OmeHrfuLEbuPy8biR2q4zZcRErjKizPq5X34aNdqt9/gPVv&#10;AAAA//8DAFBLAwQUAAYACAAAACEAYGdCntwAAAAKAQAADwAAAGRycy9kb3ducmV2LnhtbEyPwU7D&#10;MBBE70j8g7VIXKrWppWSKsSpEJAbF1oQ122yJBHxOo3dNvD1LOIAx50Zzb7JN5Pr1YnG0Hm2cLMw&#10;oIgrX3fcWHjZlfM1qBCRa+w9k4VPCrApLi9yzGp/5mc6bWOjpIRDhhbaGIdM61C15DAs/EAs3rsf&#10;HUY5x0bXI56l3PV6aUyiHXYsH1oc6L6l6mN7dBZC+UqH8mtWzczbqvG0PDw8PaK111fT3S2oSFP8&#10;C8MPvqBDIUx7f+Q6qN5CahJBj2KkCSgJ/Ap7C6tUFF3k+v+E4hsAAP//AwBQSwECLQAUAAYACAAA&#10;ACEAtoM4kv4AAADhAQAAEwAAAAAAAAAAAAAAAAAAAAAAW0NvbnRlbnRfVHlwZXNdLnhtbFBLAQIt&#10;ABQABgAIAAAAIQA4/SH/1gAAAJQBAAALAAAAAAAAAAAAAAAAAC8BAABfcmVscy8ucmVsc1BLAQIt&#10;ABQABgAIAAAAIQDytfeQrwEAAEgDAAAOAAAAAAAAAAAAAAAAAC4CAABkcnMvZTJvRG9jLnhtbFBL&#10;AQItABQABgAIAAAAIQBgZ0Ke3AAAAAoBAAAPAAAAAAAAAAAAAAAAAAkEAABkcnMvZG93bnJldi54&#10;bWxQSwUGAAAAAAQABADzAAAAEgUAAAAA&#10;"/>
            </w:pict>
          </mc:Fallback>
        </mc:AlternateContent>
      </w:r>
    </w:p>
    <w:p w14:paraId="35FF5656" w14:textId="4416C6E0" w:rsidR="00DB6382" w:rsidRPr="003F78CF" w:rsidRDefault="00000000" w:rsidP="00A51D5D">
      <w:pPr>
        <w:tabs>
          <w:tab w:val="right" w:leader="underscore" w:pos="10655"/>
        </w:tabs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 xml:space="preserve">                    DESCRIPTION OF ITEM(S)                             </w:t>
      </w:r>
      <w:r w:rsidR="003F78CF">
        <w:rPr>
          <w:rFonts w:asciiTheme="minorHAnsi" w:hAnsiTheme="minorHAnsi" w:cstheme="minorHAnsi"/>
          <w:noProof/>
        </w:rPr>
        <w:t xml:space="preserve">                                     </w:t>
      </w:r>
      <w:r w:rsidRPr="003F78CF">
        <w:rPr>
          <w:rFonts w:asciiTheme="minorHAnsi" w:hAnsiTheme="minorHAnsi" w:cstheme="minorHAnsi"/>
          <w:noProof/>
        </w:rPr>
        <w:t xml:space="preserve">    FAIR MARKET VALUE</w:t>
      </w:r>
    </w:p>
    <w:p w14:paraId="1F9FF218" w14:textId="77777777" w:rsidR="00DB6382" w:rsidRPr="003F78CF" w:rsidRDefault="00000000">
      <w:pPr>
        <w:tabs>
          <w:tab w:val="right" w:leader="underscore" w:pos="9360"/>
        </w:tabs>
        <w:spacing w:line="360" w:lineRule="auto"/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ab/>
      </w:r>
    </w:p>
    <w:p w14:paraId="7F42D702" w14:textId="77777777" w:rsidR="00B24607" w:rsidRDefault="00B24607">
      <w:pPr>
        <w:tabs>
          <w:tab w:val="right" w:leader="underscore" w:pos="9360"/>
        </w:tabs>
        <w:spacing w:line="360" w:lineRule="auto"/>
        <w:rPr>
          <w:rFonts w:asciiTheme="minorHAnsi" w:hAnsiTheme="minorHAnsi" w:cstheme="minorHAnsi"/>
          <w:noProof/>
        </w:rPr>
      </w:pPr>
    </w:p>
    <w:p w14:paraId="53788E7B" w14:textId="31C575BE" w:rsidR="00DB6382" w:rsidRPr="003F78CF" w:rsidRDefault="00000000">
      <w:pPr>
        <w:tabs>
          <w:tab w:val="right" w:leader="underscore" w:pos="9360"/>
        </w:tabs>
        <w:spacing w:line="360" w:lineRule="auto"/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ab/>
      </w:r>
    </w:p>
    <w:p w14:paraId="21A486A0" w14:textId="77777777" w:rsidR="00B24607" w:rsidRDefault="00B24607">
      <w:pPr>
        <w:tabs>
          <w:tab w:val="right" w:leader="underscore" w:pos="9360"/>
        </w:tabs>
        <w:spacing w:line="360" w:lineRule="auto"/>
        <w:rPr>
          <w:rFonts w:asciiTheme="minorHAnsi" w:hAnsiTheme="minorHAnsi" w:cstheme="minorHAnsi"/>
          <w:noProof/>
        </w:rPr>
      </w:pPr>
    </w:p>
    <w:p w14:paraId="52FEF2AD" w14:textId="0DAC2F70" w:rsidR="00DB6382" w:rsidRPr="003F78CF" w:rsidRDefault="00000000">
      <w:pPr>
        <w:tabs>
          <w:tab w:val="right" w:leader="underscore" w:pos="9360"/>
        </w:tabs>
        <w:spacing w:line="360" w:lineRule="auto"/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ab/>
      </w:r>
    </w:p>
    <w:p w14:paraId="12276DCE" w14:textId="77777777" w:rsidR="00B24607" w:rsidRDefault="00B24607">
      <w:pPr>
        <w:tabs>
          <w:tab w:val="right" w:leader="underscore" w:pos="9360"/>
        </w:tabs>
        <w:spacing w:line="360" w:lineRule="auto"/>
        <w:rPr>
          <w:rFonts w:asciiTheme="minorHAnsi" w:hAnsiTheme="minorHAnsi" w:cstheme="minorHAnsi"/>
          <w:noProof/>
        </w:rPr>
      </w:pPr>
    </w:p>
    <w:p w14:paraId="2E3176AD" w14:textId="423F5187" w:rsidR="00DB6382" w:rsidRPr="003F78CF" w:rsidRDefault="00000000">
      <w:pPr>
        <w:tabs>
          <w:tab w:val="right" w:leader="underscore" w:pos="9360"/>
        </w:tabs>
        <w:spacing w:line="360" w:lineRule="auto"/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ab/>
      </w:r>
    </w:p>
    <w:p w14:paraId="3742ACE5" w14:textId="63DC90AD" w:rsidR="00DB6382" w:rsidRDefault="00B24607" w:rsidP="00B24607">
      <w:pPr>
        <w:tabs>
          <w:tab w:val="right" w:leader="underscore" w:pos="10655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FOR ADDITIONAL ITEMS, USE OTHER SIDE…</w:t>
      </w:r>
    </w:p>
    <w:p w14:paraId="1FA72813" w14:textId="77777777" w:rsidR="00B24607" w:rsidRPr="003F78CF" w:rsidRDefault="00B24607" w:rsidP="00B24607">
      <w:pPr>
        <w:tabs>
          <w:tab w:val="right" w:leader="underscore" w:pos="10655"/>
        </w:tabs>
        <w:rPr>
          <w:rFonts w:asciiTheme="minorHAnsi" w:hAnsiTheme="minorHAnsi" w:cstheme="minorHAnsi"/>
          <w:noProof/>
        </w:rPr>
      </w:pPr>
    </w:p>
    <w:p w14:paraId="13EF8CE2" w14:textId="77777777" w:rsidR="00DB6382" w:rsidRPr="003F78CF" w:rsidRDefault="00000000">
      <w:pPr>
        <w:tabs>
          <w:tab w:val="right" w:leader="underscore" w:pos="10655"/>
        </w:tabs>
        <w:jc w:val="center"/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noProof/>
        </w:rPr>
        <w:t>Check all that apply</w:t>
      </w:r>
    </w:p>
    <w:p w14:paraId="67FC7CB6" w14:textId="77777777" w:rsidR="00DB6382" w:rsidRPr="003F78CF" w:rsidRDefault="00000000">
      <w:pPr>
        <w:tabs>
          <w:tab w:val="right" w:pos="9360"/>
        </w:tabs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b/>
          <w:bCs/>
          <w:noProof/>
        </w:rPr>
        <w:sym w:font="Symbol" w:char="F07F"/>
      </w:r>
      <w:r w:rsidRPr="003F78CF">
        <w:rPr>
          <w:rFonts w:asciiTheme="minorHAnsi" w:hAnsiTheme="minorHAnsi" w:cstheme="minorHAnsi"/>
          <w:b/>
          <w:bCs/>
          <w:noProof/>
        </w:rPr>
        <w:t xml:space="preserve">  </w:t>
      </w:r>
      <w:r w:rsidRPr="003F78CF">
        <w:rPr>
          <w:rFonts w:asciiTheme="minorHAnsi" w:hAnsiTheme="minorHAnsi" w:cstheme="minorHAnsi"/>
          <w:noProof/>
        </w:rPr>
        <w:t>Donor will provide Gift Certificate</w:t>
      </w:r>
      <w:r w:rsidRPr="003F78CF">
        <w:rPr>
          <w:rFonts w:asciiTheme="minorHAnsi" w:hAnsiTheme="minorHAnsi" w:cstheme="minorHAnsi"/>
          <w:b/>
          <w:bCs/>
          <w:noProof/>
        </w:rPr>
        <w:tab/>
      </w:r>
      <w:r w:rsidRPr="003F78CF">
        <w:rPr>
          <w:rFonts w:asciiTheme="minorHAnsi" w:hAnsiTheme="minorHAnsi" w:cstheme="minorHAnsi"/>
          <w:b/>
          <w:bCs/>
          <w:noProof/>
        </w:rPr>
        <w:sym w:font="Symbol" w:char="F07F"/>
      </w:r>
      <w:r w:rsidRPr="003F78CF">
        <w:rPr>
          <w:rFonts w:asciiTheme="minorHAnsi" w:hAnsiTheme="minorHAnsi" w:cstheme="minorHAnsi"/>
          <w:b/>
          <w:bCs/>
          <w:noProof/>
        </w:rPr>
        <w:t xml:space="preserve">  </w:t>
      </w:r>
      <w:r w:rsidRPr="003F78CF">
        <w:rPr>
          <w:rFonts w:asciiTheme="minorHAnsi" w:hAnsiTheme="minorHAnsi" w:cstheme="minorHAnsi"/>
          <w:noProof/>
        </w:rPr>
        <w:t>Auction Committee will provide display</w:t>
      </w:r>
    </w:p>
    <w:p w14:paraId="5C493E50" w14:textId="77777777" w:rsidR="00DB6382" w:rsidRPr="003F78CF" w:rsidRDefault="00000000">
      <w:pPr>
        <w:tabs>
          <w:tab w:val="right" w:pos="9360"/>
        </w:tabs>
        <w:rPr>
          <w:rFonts w:asciiTheme="minorHAnsi" w:hAnsiTheme="minorHAnsi" w:cstheme="minorHAnsi"/>
          <w:noProof/>
        </w:rPr>
      </w:pPr>
      <w:r w:rsidRPr="003F78CF">
        <w:rPr>
          <w:rFonts w:asciiTheme="minorHAnsi" w:hAnsiTheme="minorHAnsi" w:cstheme="minorHAnsi"/>
          <w:b/>
          <w:bCs/>
          <w:noProof/>
        </w:rPr>
        <w:sym w:font="Symbol" w:char="F07F"/>
      </w:r>
      <w:r w:rsidRPr="003F78CF">
        <w:rPr>
          <w:rFonts w:asciiTheme="minorHAnsi" w:hAnsiTheme="minorHAnsi" w:cstheme="minorHAnsi"/>
          <w:b/>
          <w:bCs/>
          <w:noProof/>
        </w:rPr>
        <w:t xml:space="preserve">  </w:t>
      </w:r>
      <w:r w:rsidRPr="003F78CF">
        <w:rPr>
          <w:rFonts w:asciiTheme="minorHAnsi" w:hAnsiTheme="minorHAnsi" w:cstheme="minorHAnsi"/>
          <w:noProof/>
        </w:rPr>
        <w:t>Auction Committee will create Gift Certificate</w:t>
      </w:r>
      <w:r w:rsidRPr="003F78CF">
        <w:rPr>
          <w:rFonts w:asciiTheme="minorHAnsi" w:hAnsiTheme="minorHAnsi" w:cstheme="minorHAnsi"/>
          <w:noProof/>
        </w:rPr>
        <w:tab/>
      </w:r>
      <w:r w:rsidRPr="003F78CF">
        <w:rPr>
          <w:rFonts w:asciiTheme="minorHAnsi" w:hAnsiTheme="minorHAnsi" w:cstheme="minorHAnsi"/>
          <w:b/>
          <w:bCs/>
          <w:noProof/>
        </w:rPr>
        <w:sym w:font="Symbol" w:char="F07F"/>
      </w:r>
      <w:r w:rsidRPr="003F78CF">
        <w:rPr>
          <w:rFonts w:asciiTheme="minorHAnsi" w:hAnsiTheme="minorHAnsi" w:cstheme="minorHAnsi"/>
          <w:b/>
          <w:bCs/>
          <w:noProof/>
        </w:rPr>
        <w:t xml:space="preserve">  </w:t>
      </w:r>
      <w:r w:rsidRPr="003F78CF">
        <w:rPr>
          <w:rFonts w:asciiTheme="minorHAnsi" w:hAnsiTheme="minorHAnsi" w:cstheme="minorHAnsi"/>
          <w:noProof/>
        </w:rPr>
        <w:t>Donor will provide display</w:t>
      </w:r>
    </w:p>
    <w:p w14:paraId="00E867FF" w14:textId="77777777" w:rsidR="00DB6382" w:rsidRPr="003F78CF" w:rsidRDefault="00000000">
      <w:pPr>
        <w:tabs>
          <w:tab w:val="right" w:pos="9360"/>
        </w:tabs>
        <w:rPr>
          <w:rFonts w:asciiTheme="minorHAnsi" w:hAnsiTheme="minorHAnsi" w:cstheme="minorHAnsi"/>
          <w:noProof/>
          <w:u w:val="single"/>
        </w:rPr>
      </w:pPr>
      <w:r w:rsidRPr="003F78CF">
        <w:rPr>
          <w:rFonts w:asciiTheme="minorHAnsi" w:hAnsiTheme="minorHAnsi" w:cstheme="minorHAnsi"/>
          <w:b/>
          <w:bCs/>
          <w:noProof/>
        </w:rPr>
        <w:sym w:font="Symbol" w:char="F07F"/>
      </w:r>
      <w:r w:rsidRPr="003F78CF">
        <w:rPr>
          <w:rFonts w:asciiTheme="minorHAnsi" w:hAnsiTheme="minorHAnsi" w:cstheme="minorHAnsi"/>
          <w:noProof/>
        </w:rPr>
        <w:t xml:space="preserve">  Arrange for item(s) to be picked up or delivered </w:t>
      </w:r>
      <w:r w:rsidRPr="003F78CF">
        <w:rPr>
          <w:rFonts w:asciiTheme="minorHAnsi" w:hAnsiTheme="minorHAnsi" w:cstheme="minorHAnsi"/>
          <w:noProof/>
          <w:u w:val="single"/>
        </w:rPr>
        <w:tab/>
      </w:r>
    </w:p>
    <w:p w14:paraId="6EEA4872" w14:textId="1DA9666F" w:rsidR="00DB6382" w:rsidRDefault="00DB6382">
      <w:pPr>
        <w:tabs>
          <w:tab w:val="right" w:pos="9360"/>
        </w:tabs>
        <w:ind w:left="360"/>
        <w:jc w:val="center"/>
        <w:rPr>
          <w:rFonts w:asciiTheme="minorHAnsi" w:hAnsiTheme="minorHAnsi" w:cstheme="minorHAnsi"/>
          <w:noProof/>
        </w:rPr>
      </w:pPr>
    </w:p>
    <w:p w14:paraId="06CB635B" w14:textId="77777777" w:rsidR="009564CD" w:rsidRPr="003F78CF" w:rsidRDefault="009564CD">
      <w:pPr>
        <w:tabs>
          <w:tab w:val="right" w:pos="9360"/>
        </w:tabs>
        <w:ind w:left="360"/>
        <w:jc w:val="center"/>
        <w:rPr>
          <w:rFonts w:asciiTheme="minorHAnsi" w:hAnsiTheme="minorHAnsi" w:cstheme="minorHAnsi"/>
          <w:noProof/>
        </w:rPr>
      </w:pPr>
    </w:p>
    <w:p w14:paraId="2CEA4111" w14:textId="5ED02BE6" w:rsidR="00DB6382" w:rsidRPr="003F78CF" w:rsidRDefault="00000000">
      <w:pPr>
        <w:tabs>
          <w:tab w:val="left" w:pos="5760"/>
        </w:tabs>
        <w:jc w:val="center"/>
        <w:rPr>
          <w:rFonts w:asciiTheme="minorHAnsi" w:hAnsiTheme="minorHAnsi" w:cstheme="minorHAnsi"/>
          <w:b/>
          <w:bCs/>
          <w:noProof/>
          <w:u w:val="single"/>
        </w:rPr>
      </w:pPr>
      <w:r w:rsidRPr="003F78CF">
        <w:rPr>
          <w:rFonts w:asciiTheme="minorHAnsi" w:hAnsiTheme="minorHAnsi" w:cstheme="minorHAnsi"/>
          <w:b/>
          <w:bCs/>
          <w:noProof/>
          <w:u w:val="single"/>
        </w:rPr>
        <w:t xml:space="preserve">Please return this form and item(s) BY MONDAY, </w:t>
      </w:r>
      <w:r w:rsidR="00DC394D" w:rsidRPr="003F78CF">
        <w:rPr>
          <w:rFonts w:asciiTheme="minorHAnsi" w:hAnsiTheme="minorHAnsi" w:cstheme="minorHAnsi"/>
          <w:b/>
          <w:bCs/>
          <w:noProof/>
          <w:u w:val="single"/>
        </w:rPr>
        <w:t xml:space="preserve">SEPTEMBER </w:t>
      </w:r>
      <w:r w:rsidR="003F78CF" w:rsidRPr="003F78CF">
        <w:rPr>
          <w:rFonts w:asciiTheme="minorHAnsi" w:hAnsiTheme="minorHAnsi" w:cstheme="minorHAnsi"/>
          <w:b/>
          <w:bCs/>
          <w:noProof/>
          <w:u w:val="single"/>
        </w:rPr>
        <w:t>5</w:t>
      </w:r>
      <w:r w:rsidRPr="003F78CF">
        <w:rPr>
          <w:rFonts w:asciiTheme="minorHAnsi" w:hAnsiTheme="minorHAnsi" w:cstheme="minorHAnsi"/>
          <w:b/>
          <w:bCs/>
          <w:noProof/>
          <w:u w:val="single"/>
        </w:rPr>
        <w:t>, to:</w:t>
      </w:r>
    </w:p>
    <w:p w14:paraId="284B7564" w14:textId="77777777" w:rsidR="009564CD" w:rsidRDefault="009564CD" w:rsidP="009564CD">
      <w:pPr>
        <w:tabs>
          <w:tab w:val="left" w:pos="5760"/>
        </w:tabs>
        <w:rPr>
          <w:rFonts w:asciiTheme="minorHAnsi" w:hAnsiTheme="minorHAnsi" w:cstheme="minorHAnsi"/>
        </w:rPr>
      </w:pPr>
    </w:p>
    <w:p w14:paraId="7C9D742A" w14:textId="383187F3" w:rsidR="00705877" w:rsidRPr="009564CD" w:rsidRDefault="009564CD" w:rsidP="009564CD">
      <w:pPr>
        <w:tabs>
          <w:tab w:val="left" w:pos="5760"/>
        </w:tabs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0B6C2" wp14:editId="27E58FBC">
                <wp:simplePos x="0" y="0"/>
                <wp:positionH relativeFrom="column">
                  <wp:posOffset>-104775</wp:posOffset>
                </wp:positionH>
                <wp:positionV relativeFrom="paragraph">
                  <wp:posOffset>554354</wp:posOffset>
                </wp:positionV>
                <wp:extent cx="6172200" cy="751205"/>
                <wp:effectExtent l="0" t="0" r="1905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CC52" w14:textId="5868BF95" w:rsidR="00DB6382" w:rsidRPr="009564CD" w:rsidRDefault="009564CD">
                            <w:pPr>
                              <w:tabs>
                                <w:tab w:val="right" w:leader="underscore" w:pos="9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For committee use only</w:t>
                            </w:r>
                          </w:p>
                          <w:p w14:paraId="419B4A91" w14:textId="77777777" w:rsidR="00DB6382" w:rsidRDefault="00000000">
                            <w:pPr>
                              <w:tabs>
                                <w:tab w:val="right" w:leader="underscore" w:pos="9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Name of Procurer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</w:p>
                          <w:p w14:paraId="7D888246" w14:textId="6AB9119A" w:rsidR="00DB6382" w:rsidRDefault="00000000">
                            <w:pPr>
                              <w:tabs>
                                <w:tab w:val="center" w:leader="underscore" w:pos="4320"/>
                                <w:tab w:val="right" w:leader="underscore" w:pos="9360"/>
                              </w:tabs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Phone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B6C2" id="_x0000_s1028" type="#_x0000_t202" style="position:absolute;margin-left:-8.25pt;margin-top:43.65pt;width:486pt;height: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FTGgIAADIEAAAOAAAAZHJzL2Uyb0RvYy54bWysU9uO2yAQfa/Uf0C8N74o2exacVbbbFNV&#10;2l6kbT8AY2yjYoYCiZ1+fQfszaa3l6o8IIaBMzNnzmxux16Ro7BOgi5ptkgpEZpDLXVb0i+f96+u&#10;KXGe6Zop0KKkJ+Ho7fbli81gCpFDB6oWliCIdsVgStp5b4okcbwTPXMLMEKjswHbM4+mbZPasgHR&#10;e5XkaXqVDGBrY4EL5/D2fnLSbcRvGsH9x6ZxwhNVUszNx93GvQp7st2worXMdJLPabB/yKJnUmPQ&#10;M9Q984wcrPwNqpfcgoPGLzj0CTSN5CLWgNVk6S/VPHbMiFgLkuPMmSb3/2D5h+Oj+WSJH1/DiA2M&#10;RTjzAPyrIxp2HdOtuLMWhk6wGgNngbJkMK6YvwaqXeECSDW8hxqbzA4eItDY2D6wgnUSRMcGnM6k&#10;i9ETjpdX2TrHTlLC0bdeZXm6iiFY8fTbWOffCuhJOJTUYlMjOjs+OB+yYcXTkxDMgZL1XioVDdtW&#10;O2XJkaEA9nHN6D89U5oMJb1Z5auJgL9CpHH9CaKXHpWsZF/S6/MjVgTa3ug66swzqaYzpqz0zGOg&#10;biLRj9VIZF3SPAQItFZQn5BYC5NwcdDw0IH9TsmAoi2p+3ZgVlCi3mlszk22XAaVR2O5Wudo2EtP&#10;delhmiNUST0l03Hnp8k4GCvbDiNNctBwhw1tZOT6Oas5fRRmbME8REH5l3Z89Tzq2x8AAAD//wMA&#10;UEsDBBQABgAIAAAAIQBSVVSj4AAAAAoBAAAPAAAAZHJzL2Rvd25yZXYueG1sTI/BTsMwDIbvSLxD&#10;ZCQuaEu30W4rTSeEBIIbjGlcs8ZrKxKnNFlX3h5zgqPtX5+/v9iMzooB+9B6UjCbJiCQKm9aqhXs&#10;3h8nKxAhajLaekIF3xhgU15eFDo3/kxvOGxjLRhCIdcKmhi7XMpQNeh0mPoOiW9H3zsdeexraXp9&#10;Zrizcp4kmXS6Jf7Q6A4fGqw+tyenYHX7PHyEl8XrvsqOdh1vlsPTV6/U9dV4fwci4hj/wvCrz+pQ&#10;stPBn8gEYRVMZlnKUYYtFyA4sE5TXhwUzJM0A1kW8n+F8gcAAP//AwBQSwECLQAUAAYACAAAACEA&#10;toM4kv4AAADhAQAAEwAAAAAAAAAAAAAAAAAAAAAAW0NvbnRlbnRfVHlwZXNdLnhtbFBLAQItABQA&#10;BgAIAAAAIQA4/SH/1gAAAJQBAAALAAAAAAAAAAAAAAAAAC8BAABfcmVscy8ucmVsc1BLAQItABQA&#10;BgAIAAAAIQBqEcFTGgIAADIEAAAOAAAAAAAAAAAAAAAAAC4CAABkcnMvZTJvRG9jLnhtbFBLAQIt&#10;ABQABgAIAAAAIQBSVVSj4AAAAAoBAAAPAAAAAAAAAAAAAAAAAHQEAABkcnMvZG93bnJldi54bWxQ&#10;SwUGAAAAAAQABADzAAAAgQUAAAAA&#10;">
                <v:textbox>
                  <w:txbxContent>
                    <w:p w14:paraId="48B0CC52" w14:textId="5868BF95" w:rsidR="00DB6382" w:rsidRPr="009564CD" w:rsidRDefault="009564CD">
                      <w:pPr>
                        <w:tabs>
                          <w:tab w:val="right" w:leader="underscore" w:pos="9360"/>
                        </w:tabs>
                        <w:spacing w:line="360" w:lineRule="auto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For committee use only</w:t>
                      </w:r>
                    </w:p>
                    <w:p w14:paraId="419B4A91" w14:textId="77777777" w:rsidR="00DB6382" w:rsidRDefault="00000000">
                      <w:pPr>
                        <w:tabs>
                          <w:tab w:val="right" w:leader="underscore" w:pos="9360"/>
                        </w:tabs>
                        <w:spacing w:line="360" w:lineRule="auto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Name of Procurer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</w:p>
                    <w:p w14:paraId="7D888246" w14:textId="6AB9119A" w:rsidR="00DB6382" w:rsidRDefault="00000000">
                      <w:pPr>
                        <w:tabs>
                          <w:tab w:val="center" w:leader="underscore" w:pos="4320"/>
                          <w:tab w:val="right" w:leader="underscore" w:pos="9360"/>
                        </w:tabs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Phone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  <w:t xml:space="preserve">Email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00000" w:rsidRPr="003F78CF">
        <w:rPr>
          <w:rFonts w:asciiTheme="minorHAnsi" w:hAnsiTheme="minorHAnsi" w:cstheme="minorHAnsi"/>
        </w:rPr>
        <w:t>Lisa Ottoson (253-906-4323</w:t>
      </w:r>
      <w:proofErr w:type="gramStart"/>
      <w:r w:rsidR="00000000" w:rsidRPr="003F78CF">
        <w:rPr>
          <w:rFonts w:asciiTheme="minorHAnsi" w:hAnsiTheme="minorHAnsi" w:cstheme="minorHAnsi"/>
        </w:rPr>
        <w:t>)</w:t>
      </w:r>
      <w:r w:rsidR="00A51D5D">
        <w:rPr>
          <w:rFonts w:asciiTheme="minorHAnsi" w:hAnsiTheme="minorHAnsi" w:cstheme="minorHAnsi"/>
        </w:rPr>
        <w:t xml:space="preserve">  OR</w:t>
      </w:r>
      <w:proofErr w:type="gramEnd"/>
      <w:r w:rsidR="00A51D5D">
        <w:rPr>
          <w:rFonts w:asciiTheme="minorHAnsi" w:hAnsiTheme="minorHAnsi" w:cstheme="minorHAnsi"/>
        </w:rPr>
        <w:t xml:space="preserve"> ________________</w:t>
      </w:r>
    </w:p>
    <w:sectPr w:rsidR="00705877" w:rsidRPr="009564C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70"/>
    <w:multiLevelType w:val="hybridMultilevel"/>
    <w:tmpl w:val="A508BE5E"/>
    <w:lvl w:ilvl="0" w:tplc="CED2EF5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746C"/>
    <w:multiLevelType w:val="multilevel"/>
    <w:tmpl w:val="6082AFAE"/>
    <w:lvl w:ilvl="0">
      <w:start w:val="25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988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6825"/>
      <w:numFmt w:val="decimal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 w16cid:durableId="104084014">
    <w:abstractNumId w:val="0"/>
  </w:num>
  <w:num w:numId="2" w16cid:durableId="156837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AF"/>
    <w:rsid w:val="003F78CF"/>
    <w:rsid w:val="00705877"/>
    <w:rsid w:val="007E08D0"/>
    <w:rsid w:val="009564CD"/>
    <w:rsid w:val="00A51D5D"/>
    <w:rsid w:val="00B24607"/>
    <w:rsid w:val="00CA23AF"/>
    <w:rsid w:val="00D20DEB"/>
    <w:rsid w:val="00DB6382"/>
    <w:rsid w:val="00DC394D"/>
    <w:rsid w:val="00E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98B27"/>
  <w15:chartTrackingRefBased/>
  <w15:docId w15:val="{259A28AF-454E-4162-9C47-51FCB113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# _____</vt:lpstr>
    </vt:vector>
  </TitlesOfParts>
  <Company/>
  <LinksUpToDate>false</LinksUpToDate>
  <CharactersWithSpaces>1038</CharactersWithSpaces>
  <SharedDoc>false</SharedDoc>
  <HLinks>
    <vt:vector size="12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mailto:dofnconvention08@aol.com</vt:lpwstr>
      </vt:variant>
      <vt:variant>
        <vt:lpwstr/>
      </vt:variant>
      <vt:variant>
        <vt:i4>8257578</vt:i4>
      </vt:variant>
      <vt:variant>
        <vt:i4>1026</vt:i4>
      </vt:variant>
      <vt:variant>
        <vt:i4>1025</vt:i4>
      </vt:variant>
      <vt:variant>
        <vt:i4>1</vt:i4>
      </vt:variant>
      <vt:variant>
        <vt:lpwstr>logo 1 from andrew.jpg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# _____</dc:title>
  <dc:subject/>
  <dc:creator>Janet Ruud</dc:creator>
  <cp:keywords/>
  <dc:description/>
  <cp:lastModifiedBy>J L RUUD</cp:lastModifiedBy>
  <cp:revision>6</cp:revision>
  <dcterms:created xsi:type="dcterms:W3CDTF">2022-08-12T23:11:00Z</dcterms:created>
  <dcterms:modified xsi:type="dcterms:W3CDTF">2022-08-12T23:42:00Z</dcterms:modified>
</cp:coreProperties>
</file>